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F8" w:rsidRPr="001956AF" w:rsidRDefault="00083AFB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1956A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5B3D138" wp14:editId="2E6E16CE">
            <wp:simplePos x="0" y="0"/>
            <wp:positionH relativeFrom="margin">
              <wp:posOffset>5566410</wp:posOffset>
            </wp:positionH>
            <wp:positionV relativeFrom="paragraph">
              <wp:posOffset>-16510</wp:posOffset>
            </wp:positionV>
            <wp:extent cx="600075" cy="1047750"/>
            <wp:effectExtent l="0" t="0" r="952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6A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053247EF" wp14:editId="74FE57B0">
            <wp:simplePos x="0" y="0"/>
            <wp:positionH relativeFrom="column">
              <wp:posOffset>51435</wp:posOffset>
            </wp:positionH>
            <wp:positionV relativeFrom="paragraph">
              <wp:posOffset>-16510</wp:posOffset>
            </wp:positionV>
            <wp:extent cx="704821" cy="1016480"/>
            <wp:effectExtent l="0" t="0" r="635" b="0"/>
            <wp:wrapNone/>
            <wp:docPr id="2" name="Picture 2" descr="hexhamandnewcastl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xhamandnewcastle 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2" t="2338" r="13377" b="2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21" cy="10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2F8" w:rsidRPr="001956AF">
        <w:rPr>
          <w:rFonts w:ascii="Calibri" w:hAnsi="Calibri" w:cs="Calibri"/>
          <w:b/>
          <w:bCs/>
          <w:sz w:val="40"/>
          <w:szCs w:val="40"/>
        </w:rPr>
        <w:t>Hexham and Newcastle</w:t>
      </w:r>
    </w:p>
    <w:p w:rsidR="00FE12F8" w:rsidRPr="001956AF" w:rsidRDefault="00FE12F8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1956AF">
        <w:rPr>
          <w:rFonts w:ascii="Calibri" w:hAnsi="Calibri" w:cs="Calibri"/>
          <w:b/>
          <w:bCs/>
          <w:sz w:val="40"/>
          <w:szCs w:val="40"/>
        </w:rPr>
        <w:t>Diocesan Pilgrimage to Lourdes</w:t>
      </w:r>
    </w:p>
    <w:p w:rsidR="00FE12F8" w:rsidRPr="001956AF" w:rsidRDefault="00FE12F8" w:rsidP="00607543">
      <w:pPr>
        <w:jc w:val="center"/>
        <w:rPr>
          <w:rFonts w:ascii="Calibri" w:hAnsi="Calibri" w:cs="Calibri"/>
          <w:b/>
          <w:bCs/>
          <w:sz w:val="48"/>
          <w:szCs w:val="40"/>
        </w:rPr>
      </w:pPr>
      <w:r w:rsidRPr="001956AF">
        <w:rPr>
          <w:rFonts w:ascii="Calibri" w:hAnsi="Calibri" w:cs="Calibri"/>
          <w:b/>
          <w:bCs/>
          <w:sz w:val="40"/>
          <w:szCs w:val="40"/>
        </w:rPr>
        <w:t>Adul</w:t>
      </w:r>
      <w:r w:rsidR="004E6C31" w:rsidRPr="001956AF">
        <w:rPr>
          <w:rFonts w:ascii="Calibri" w:hAnsi="Calibri" w:cs="Calibri"/>
          <w:b/>
          <w:bCs/>
          <w:sz w:val="40"/>
          <w:szCs w:val="40"/>
        </w:rPr>
        <w:t>t Helpers Registration Form 2018</w:t>
      </w:r>
    </w:p>
    <w:p w:rsidR="00781795" w:rsidRDefault="00781795" w:rsidP="00607543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2F7FF4" w:rsidRDefault="002F7FF4" w:rsidP="00607543">
      <w:pPr>
        <w:jc w:val="center"/>
        <w:rPr>
          <w:rFonts w:cstheme="minorBidi"/>
          <w:color w:val="auto"/>
          <w:kern w:val="0"/>
          <w:sz w:val="24"/>
          <w:szCs w:val="24"/>
        </w:rPr>
        <w:sectPr w:rsidR="002F7FF4" w:rsidSect="00367BF6">
          <w:type w:val="continuous"/>
          <w:pgSz w:w="11907" w:h="16839" w:code="9"/>
          <w:pgMar w:top="851" w:right="1134" w:bottom="851" w:left="1134" w:header="720" w:footer="720" w:gutter="0"/>
          <w:cols w:space="720"/>
          <w:noEndnote/>
          <w:docGrid w:linePitch="272"/>
        </w:sectPr>
      </w:pPr>
    </w:p>
    <w:tbl>
      <w:tblPr>
        <w:tblStyle w:val="TableGrid"/>
        <w:tblW w:w="10647" w:type="dxa"/>
        <w:tblLayout w:type="fixed"/>
        <w:tblLook w:val="04A0" w:firstRow="1" w:lastRow="0" w:firstColumn="1" w:lastColumn="0" w:noHBand="0" w:noVBand="1"/>
      </w:tblPr>
      <w:tblGrid>
        <w:gridCol w:w="10647"/>
      </w:tblGrid>
      <w:tr w:rsidR="00B13B32" w:rsidRPr="00B13B32" w:rsidTr="00D97F59">
        <w:trPr>
          <w:trHeight w:val="687"/>
        </w:trPr>
        <w:tc>
          <w:tcPr>
            <w:tcW w:w="10647" w:type="dxa"/>
          </w:tcPr>
          <w:p w:rsidR="00B13B32" w:rsidRPr="001956AF" w:rsidRDefault="00B13B32">
            <w:pPr>
              <w:jc w:val="center"/>
              <w:rPr>
                <w:rFonts w:ascii="Calibri" w:eastAsiaTheme="minorEastAsia" w:hAnsi="Calibri" w:cs="Calibri"/>
                <w:i/>
                <w:iCs/>
                <w:sz w:val="24"/>
                <w:szCs w:val="24"/>
              </w:rPr>
            </w:pPr>
            <w:r w:rsidRPr="001956AF">
              <w:rPr>
                <w:rFonts w:ascii="Calibri" w:eastAsiaTheme="minorEastAsia" w:hAnsi="Calibri" w:cs="Calibri"/>
                <w:b/>
                <w:i/>
                <w:iCs/>
                <w:color w:val="C00000"/>
                <w:sz w:val="24"/>
                <w:szCs w:val="24"/>
              </w:rPr>
              <w:lastRenderedPageBreak/>
              <w:t>THIS FORM MUST BE RETURNED BY</w:t>
            </w:r>
            <w:r w:rsidRPr="001956AF">
              <w:rPr>
                <w:rFonts w:ascii="Calibri" w:eastAsiaTheme="minorEastAsia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r w:rsidR="00E235BB" w:rsidRPr="001956AF">
              <w:rPr>
                <w:rFonts w:ascii="Calibri" w:eastAsiaTheme="minorEastAsia" w:hAnsi="Calibri" w:cs="Calibri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FRI</w:t>
            </w:r>
            <w:r w:rsidR="00FF5A7C" w:rsidRPr="001956AF">
              <w:rPr>
                <w:rFonts w:ascii="Calibri" w:eastAsiaTheme="minorEastAsia" w:hAnsi="Calibri" w:cs="Calibri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DAY</w:t>
            </w:r>
            <w:r w:rsidR="008A5DBC" w:rsidRPr="001956AF">
              <w:rPr>
                <w:rFonts w:ascii="Calibri" w:eastAsiaTheme="minorEastAsia" w:hAnsi="Calibri" w:cs="Calibri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</w:t>
            </w:r>
            <w:r w:rsidR="00B34A74" w:rsidRPr="001956AF">
              <w:rPr>
                <w:rFonts w:ascii="Calibri" w:eastAsiaTheme="minorEastAsia" w:hAnsi="Calibri" w:cs="Calibri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1</w:t>
            </w:r>
            <w:r w:rsidR="004E6C31" w:rsidRPr="001956AF">
              <w:rPr>
                <w:rFonts w:ascii="Calibri" w:eastAsiaTheme="minorEastAsia" w:hAnsi="Calibri" w:cs="Calibri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0</w:t>
            </w:r>
            <w:r w:rsidR="00292C86" w:rsidRPr="001956AF">
              <w:rPr>
                <w:rFonts w:ascii="Calibri" w:eastAsiaTheme="minorEastAsia" w:hAnsi="Calibri" w:cs="Calibri"/>
                <w:b/>
                <w:bCs/>
                <w:i/>
                <w:iCs/>
                <w:color w:val="C00000"/>
                <w:sz w:val="24"/>
                <w:szCs w:val="24"/>
                <w:u w:val="single"/>
                <w:vertAlign w:val="superscript"/>
              </w:rPr>
              <w:t>th</w:t>
            </w:r>
            <w:r w:rsidR="00FF5A7C" w:rsidRPr="001956AF">
              <w:rPr>
                <w:rFonts w:ascii="Calibri" w:eastAsiaTheme="minorEastAsia" w:hAnsi="Calibri" w:cs="Calibri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JUNE </w:t>
            </w:r>
            <w:r w:rsidR="00607543" w:rsidRPr="001956AF">
              <w:rPr>
                <w:rFonts w:ascii="Calibri" w:eastAsiaTheme="minorEastAsia" w:hAnsi="Calibri" w:cs="Calibri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201</w:t>
            </w:r>
            <w:r w:rsidR="00B223D3">
              <w:rPr>
                <w:rFonts w:ascii="Calibri" w:eastAsiaTheme="minorEastAsia" w:hAnsi="Calibri" w:cs="Calibri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8</w:t>
            </w:r>
          </w:p>
          <w:p w:rsidR="00B13B32" w:rsidRPr="001956AF" w:rsidRDefault="00B13B32" w:rsidP="009C5931">
            <w:pPr>
              <w:jc w:val="center"/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1956AF">
              <w:rPr>
                <w:rFonts w:ascii="Calibri" w:eastAsiaTheme="minorEastAsia" w:hAnsi="Calibri" w:cs="Calibri"/>
                <w:i/>
                <w:iCs/>
                <w:sz w:val="24"/>
                <w:szCs w:val="24"/>
              </w:rPr>
              <w:t>To</w:t>
            </w:r>
            <w:r w:rsidR="00660440">
              <w:rPr>
                <w:rFonts w:ascii="Calibri" w:eastAsiaTheme="minorEastAsia" w:hAnsi="Calibri" w:cs="Calibri"/>
                <w:i/>
                <w:iCs/>
                <w:sz w:val="24"/>
                <w:szCs w:val="24"/>
              </w:rPr>
              <w:t xml:space="preserve">:- </w:t>
            </w:r>
            <w:r w:rsidRPr="001956AF">
              <w:rPr>
                <w:rFonts w:ascii="Calibri" w:eastAsiaTheme="minorEastAsia" w:hAnsi="Calibri" w:cs="Calibri"/>
                <w:i/>
                <w:iCs/>
                <w:sz w:val="24"/>
                <w:szCs w:val="24"/>
              </w:rPr>
              <w:t xml:space="preserve"> </w:t>
            </w:r>
            <w:r w:rsidR="0064782A" w:rsidRPr="001956AF">
              <w:rPr>
                <w:rFonts w:ascii="Calibri" w:eastAsiaTheme="minorEastAsia" w:hAnsi="Calibri" w:cs="Calibri"/>
                <w:i/>
                <w:iCs/>
                <w:sz w:val="24"/>
                <w:szCs w:val="24"/>
              </w:rPr>
              <w:t xml:space="preserve">Lourdes </w:t>
            </w:r>
            <w:r w:rsidRPr="001956AF">
              <w:rPr>
                <w:rFonts w:ascii="Calibri" w:eastAsiaTheme="minorEastAsia" w:hAnsi="Calibri" w:cs="Calibri"/>
                <w:i/>
                <w:iCs/>
                <w:sz w:val="24"/>
                <w:szCs w:val="24"/>
              </w:rPr>
              <w:t xml:space="preserve">Pilgrimage Office, St </w:t>
            </w:r>
            <w:r w:rsidR="009C5931" w:rsidRPr="001956AF">
              <w:rPr>
                <w:rFonts w:ascii="Calibri" w:eastAsiaTheme="minorEastAsia" w:hAnsi="Calibri" w:cs="Calibri"/>
                <w:i/>
                <w:iCs/>
                <w:sz w:val="24"/>
                <w:szCs w:val="24"/>
              </w:rPr>
              <w:t>Robert’s Presbytery, Oldgate, Morpeth, Northumberland NE61 1QF</w:t>
            </w:r>
          </w:p>
        </w:tc>
      </w:tr>
    </w:tbl>
    <w:p w:rsidR="00725737" w:rsidRDefault="00725737"/>
    <w:tbl>
      <w:tblPr>
        <w:tblStyle w:val="TableGrid"/>
        <w:tblW w:w="10647" w:type="dxa"/>
        <w:tblLayout w:type="fixed"/>
        <w:tblLook w:val="04A0" w:firstRow="1" w:lastRow="0" w:firstColumn="1" w:lastColumn="0" w:noHBand="0" w:noVBand="1"/>
      </w:tblPr>
      <w:tblGrid>
        <w:gridCol w:w="4815"/>
        <w:gridCol w:w="5832"/>
      </w:tblGrid>
      <w:tr w:rsidR="00B13B32" w:rsidRPr="00B13B32" w:rsidTr="00D97F59">
        <w:trPr>
          <w:trHeight w:val="450"/>
        </w:trPr>
        <w:tc>
          <w:tcPr>
            <w:tcW w:w="10647" w:type="dxa"/>
            <w:gridSpan w:val="2"/>
          </w:tcPr>
          <w:p w:rsidR="00B13B32" w:rsidRPr="00B13B32" w:rsidRDefault="00B13B32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1956AF">
              <w:rPr>
                <w:rFonts w:ascii="Calibri" w:eastAsiaTheme="minorEastAsia" w:hAnsi="Calibri" w:cs="Calibri"/>
                <w:b/>
                <w:bCs/>
                <w:sz w:val="36"/>
                <w:szCs w:val="32"/>
              </w:rPr>
              <w:t>Your Personal Details</w:t>
            </w:r>
            <w:r w:rsidRPr="001956AF">
              <w:rPr>
                <w:rFonts w:ascii="Calibri" w:eastAsiaTheme="minorEastAsia" w:hAnsi="Calibri" w:cs="Calibri"/>
                <w:sz w:val="36"/>
                <w:szCs w:val="32"/>
              </w:rPr>
              <w:t xml:space="preserve">  </w:t>
            </w:r>
            <w:r w:rsidRPr="00B13B32">
              <w:rPr>
                <w:rFonts w:ascii="Calibri" w:eastAsiaTheme="minorEastAsia" w:hAnsi="Calibri" w:cs="Calibri"/>
              </w:rPr>
              <w:t>(ALL BLOCK LETTERS PL</w:t>
            </w:r>
            <w:r w:rsidR="00725737">
              <w:rPr>
                <w:rFonts w:ascii="Calibri" w:eastAsiaTheme="minorEastAsia" w:hAnsi="Calibri" w:cs="Calibri"/>
              </w:rPr>
              <w:t>E</w:t>
            </w:r>
            <w:r w:rsidRPr="00B13B32">
              <w:rPr>
                <w:rFonts w:ascii="Calibri" w:eastAsiaTheme="minorEastAsia" w:hAnsi="Calibri" w:cs="Calibri"/>
              </w:rPr>
              <w:t xml:space="preserve">ASE) </w:t>
            </w:r>
          </w:p>
        </w:tc>
      </w:tr>
      <w:tr w:rsidR="00FE12F8" w:rsidRPr="00B13B32" w:rsidTr="00725737">
        <w:trPr>
          <w:trHeight w:val="269"/>
        </w:trPr>
        <w:tc>
          <w:tcPr>
            <w:tcW w:w="4815" w:type="dxa"/>
            <w:tcBorders>
              <w:bottom w:val="single" w:sz="4" w:space="0" w:color="auto"/>
            </w:tcBorders>
          </w:tcPr>
          <w:p w:rsidR="00FE12F8" w:rsidRDefault="00FE12F8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725737">
              <w:rPr>
                <w:rFonts w:ascii="Calibri" w:eastAsiaTheme="minorEastAsia" w:hAnsi="Calibri" w:cs="Calibri"/>
                <w:b/>
                <w:bCs/>
                <w:sz w:val="24"/>
              </w:rPr>
              <w:t>Name</w:t>
            </w:r>
          </w:p>
          <w:p w:rsidR="00725737" w:rsidRPr="00725737" w:rsidRDefault="00725737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32" w:type="dxa"/>
          </w:tcPr>
          <w:p w:rsidR="00FE12F8" w:rsidRPr="00725737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725737">
              <w:rPr>
                <w:rFonts w:ascii="Calibri" w:eastAsiaTheme="minorEastAsia" w:hAnsi="Calibri" w:cs="Calibri"/>
                <w:b/>
                <w:bCs/>
                <w:sz w:val="24"/>
              </w:rPr>
              <w:t>Date of Birth</w:t>
            </w:r>
          </w:p>
        </w:tc>
      </w:tr>
      <w:tr w:rsidR="00FE12F8" w:rsidRPr="00B13B32" w:rsidTr="00725737">
        <w:trPr>
          <w:trHeight w:val="38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2F8" w:rsidRDefault="00FE12F8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725737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Address   </w:t>
            </w:r>
          </w:p>
          <w:p w:rsidR="00660440" w:rsidRDefault="0066044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  <w:p w:rsidR="00725737" w:rsidRPr="00725737" w:rsidRDefault="0066044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832" w:type="dxa"/>
            <w:tcBorders>
              <w:left w:val="single" w:sz="4" w:space="0" w:color="auto"/>
            </w:tcBorders>
          </w:tcPr>
          <w:p w:rsidR="00FE12F8" w:rsidRPr="00725737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725737">
              <w:rPr>
                <w:rFonts w:ascii="Calibri" w:eastAsiaTheme="minorEastAsia" w:hAnsi="Calibri" w:cs="Calibri"/>
                <w:b/>
                <w:bCs/>
                <w:sz w:val="24"/>
              </w:rPr>
              <w:t>How long at this address?</w:t>
            </w:r>
          </w:p>
        </w:tc>
      </w:tr>
      <w:tr w:rsidR="00FE12F8" w:rsidRPr="00B13B32" w:rsidTr="00725737">
        <w:trPr>
          <w:trHeight w:val="382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737" w:rsidRPr="00725737" w:rsidRDefault="00725737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32" w:type="dxa"/>
            <w:tcBorders>
              <w:left w:val="single" w:sz="4" w:space="0" w:color="auto"/>
            </w:tcBorders>
          </w:tcPr>
          <w:p w:rsidR="00FE12F8" w:rsidRDefault="00FE12F8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725737">
              <w:rPr>
                <w:rFonts w:ascii="Calibri" w:eastAsiaTheme="minorEastAsia" w:hAnsi="Calibri" w:cs="Calibri"/>
                <w:b/>
                <w:bCs/>
                <w:sz w:val="24"/>
              </w:rPr>
              <w:t>Tel No</w:t>
            </w:r>
          </w:p>
          <w:p w:rsidR="00660440" w:rsidRPr="00725737" w:rsidRDefault="0066044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12F8" w:rsidRPr="00B13B32" w:rsidTr="00725737">
        <w:trPr>
          <w:trHeight w:val="382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2F8" w:rsidRPr="00725737" w:rsidRDefault="0066044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832" w:type="dxa"/>
            <w:tcBorders>
              <w:left w:val="single" w:sz="4" w:space="0" w:color="auto"/>
            </w:tcBorders>
          </w:tcPr>
          <w:p w:rsidR="00FE12F8" w:rsidRDefault="00FE12F8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725737">
              <w:rPr>
                <w:rFonts w:ascii="Calibri" w:eastAsiaTheme="minorEastAsia" w:hAnsi="Calibri" w:cs="Calibri"/>
                <w:b/>
                <w:bCs/>
                <w:sz w:val="24"/>
              </w:rPr>
              <w:t>Mobile No</w:t>
            </w:r>
          </w:p>
          <w:p w:rsidR="00725737" w:rsidRPr="00725737" w:rsidRDefault="00725737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E12F8" w:rsidRPr="00B13B32" w:rsidTr="00725737">
        <w:trPr>
          <w:trHeight w:val="382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440" w:rsidRPr="00725737" w:rsidRDefault="0066044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832" w:type="dxa"/>
            <w:tcBorders>
              <w:left w:val="single" w:sz="4" w:space="0" w:color="auto"/>
            </w:tcBorders>
          </w:tcPr>
          <w:p w:rsidR="00FE12F8" w:rsidRDefault="00FE12F8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725737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Email Address </w:t>
            </w:r>
          </w:p>
          <w:p w:rsidR="00725737" w:rsidRPr="00725737" w:rsidRDefault="00725737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E12F8" w:rsidRPr="00B13B32" w:rsidTr="00725737">
        <w:trPr>
          <w:trHeight w:val="281"/>
        </w:trPr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:rsidR="00FE12F8" w:rsidRPr="00660440" w:rsidRDefault="00FE12F8">
            <w:pPr>
              <w:rPr>
                <w:rFonts w:ascii="Calibri" w:eastAsiaTheme="minorEastAsia" w:hAnsi="Calibri" w:cs="Calibri"/>
                <w:color w:val="auto"/>
                <w:kern w:val="0"/>
                <w:sz w:val="24"/>
                <w:szCs w:val="24"/>
              </w:rPr>
            </w:pPr>
            <w:r w:rsidRPr="00660440">
              <w:rPr>
                <w:rFonts w:ascii="Calibri" w:eastAsiaTheme="minorEastAsia" w:hAnsi="Calibri" w:cs="Calibri"/>
                <w:b/>
                <w:bCs/>
                <w:sz w:val="24"/>
              </w:rPr>
              <w:t>Post Code</w:t>
            </w:r>
            <w:r w:rsidR="00660440" w:rsidRPr="00660440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 </w:t>
            </w:r>
            <w:r w:rsidR="00660440" w:rsidRPr="00660440">
              <w:rPr>
                <w:rFonts w:ascii="Calibri" w:eastAsiaTheme="minorEastAsia" w:hAnsi="Calibri" w:cs="Calibri"/>
                <w:bCs/>
                <w:sz w:val="24"/>
              </w:rPr>
              <w:t>…………………………</w:t>
            </w:r>
            <w:r w:rsidR="00660440">
              <w:rPr>
                <w:rFonts w:ascii="Calibri" w:eastAsiaTheme="minorEastAsia" w:hAnsi="Calibri" w:cs="Calibri"/>
                <w:bCs/>
                <w:sz w:val="24"/>
              </w:rPr>
              <w:t>…</w:t>
            </w:r>
            <w:r w:rsidR="00660440" w:rsidRPr="00660440">
              <w:rPr>
                <w:rFonts w:ascii="Calibri" w:eastAsiaTheme="minorEastAsia" w:hAnsi="Calibri" w:cs="Calibri"/>
                <w:bCs/>
                <w:sz w:val="24"/>
              </w:rPr>
              <w:t>………………………….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FE12F8" w:rsidRDefault="00FE12F8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725737">
              <w:rPr>
                <w:rFonts w:ascii="Calibri" w:eastAsiaTheme="minorEastAsia" w:hAnsi="Calibri" w:cs="Calibri"/>
                <w:b/>
                <w:bCs/>
                <w:sz w:val="24"/>
              </w:rPr>
              <w:t>Your Home Parish</w:t>
            </w:r>
          </w:p>
          <w:p w:rsidR="00725737" w:rsidRPr="00725737" w:rsidRDefault="00725737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E12F8" w:rsidRPr="00B13B32" w:rsidTr="001956AF">
        <w:trPr>
          <w:trHeight w:val="81"/>
        </w:trPr>
        <w:tc>
          <w:tcPr>
            <w:tcW w:w="4815" w:type="dxa"/>
            <w:tcBorders>
              <w:left w:val="nil"/>
              <w:right w:val="nil"/>
            </w:tcBorders>
          </w:tcPr>
          <w:p w:rsidR="00725737" w:rsidRPr="00B13B32" w:rsidRDefault="00725737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32" w:type="dxa"/>
            <w:tcBorders>
              <w:left w:val="nil"/>
              <w:right w:val="nil"/>
            </w:tcBorders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E12F8" w:rsidRPr="00B13B32" w:rsidTr="00D722A6">
        <w:trPr>
          <w:trHeight w:val="530"/>
        </w:trPr>
        <w:tc>
          <w:tcPr>
            <w:tcW w:w="4815" w:type="dxa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1956AF">
              <w:rPr>
                <w:rFonts w:ascii="Calibri" w:eastAsiaTheme="minorEastAsia" w:hAnsi="Calibri" w:cs="Calibri"/>
                <w:b/>
                <w:bCs/>
                <w:sz w:val="36"/>
                <w:szCs w:val="32"/>
              </w:rPr>
              <w:t xml:space="preserve">Lourdes Experience </w:t>
            </w:r>
          </w:p>
        </w:tc>
        <w:tc>
          <w:tcPr>
            <w:tcW w:w="5832" w:type="dxa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B13B32" w:rsidRPr="00B13B32" w:rsidTr="00D97F59">
        <w:trPr>
          <w:trHeight w:val="382"/>
        </w:trPr>
        <w:tc>
          <w:tcPr>
            <w:tcW w:w="10647" w:type="dxa"/>
            <w:gridSpan w:val="2"/>
          </w:tcPr>
          <w:p w:rsidR="00B13B32" w:rsidRPr="001956AF" w:rsidRDefault="00B13B32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>Will this be your first experience as a voluntary helper on the pilgrimage?                    Yes / No</w:t>
            </w:r>
          </w:p>
        </w:tc>
      </w:tr>
      <w:tr w:rsidR="004A0B21" w:rsidRPr="00B13B32" w:rsidTr="004A0B21">
        <w:trPr>
          <w:trHeight w:val="608"/>
        </w:trPr>
        <w:tc>
          <w:tcPr>
            <w:tcW w:w="10647" w:type="dxa"/>
            <w:gridSpan w:val="2"/>
          </w:tcPr>
          <w:p w:rsidR="001956AF" w:rsidRDefault="004A0B21" w:rsidP="004A0B21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>Pl</w:t>
            </w:r>
            <w:r w:rsidR="001956AF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ease tick…. </w:t>
            </w:r>
          </w:p>
          <w:p w:rsidR="004A0B21" w:rsidRDefault="001956AF" w:rsidP="004A0B21">
            <w:pPr>
              <w:rPr>
                <w:rFonts w:ascii="Calibri" w:eastAsiaTheme="minorEastAsia" w:hAnsi="Calibri" w:cs="Calibri"/>
                <w:b/>
                <w:bCs/>
                <w:sz w:val="24"/>
                <w:szCs w:val="36"/>
              </w:rPr>
            </w:pPr>
            <w:r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Are you …. 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  Adult Youth 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  <w:szCs w:val="36"/>
              </w:rPr>
              <w:t>□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        Adult Helper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  <w:szCs w:val="32"/>
              </w:rPr>
              <w:t xml:space="preserve"> 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  <w:szCs w:val="36"/>
              </w:rPr>
              <w:t>□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          </w:t>
            </w:r>
            <w:proofErr w:type="gramStart"/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Nurse  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  <w:szCs w:val="36"/>
              </w:rPr>
              <w:t>□</w:t>
            </w:r>
            <w:proofErr w:type="gramEnd"/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        </w:t>
            </w:r>
            <w:r w:rsidR="004E6C31"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>Student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 </w:t>
            </w:r>
            <w:r w:rsidR="004E6C31"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Nurse  </w:t>
            </w:r>
            <w:r w:rsidR="004E6C31" w:rsidRPr="001956AF">
              <w:rPr>
                <w:rFonts w:ascii="Calibri" w:eastAsiaTheme="minorEastAsia" w:hAnsi="Calibri" w:cs="Calibri"/>
                <w:b/>
                <w:bCs/>
                <w:sz w:val="24"/>
                <w:szCs w:val="36"/>
              </w:rPr>
              <w:t xml:space="preserve">□       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Doctor   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  <w:szCs w:val="36"/>
              </w:rPr>
              <w:t>□</w:t>
            </w:r>
          </w:p>
          <w:p w:rsidR="001956AF" w:rsidRPr="001956AF" w:rsidRDefault="001956AF" w:rsidP="004A0B21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</w:tc>
      </w:tr>
      <w:tr w:rsidR="00B13B32" w:rsidRPr="00B13B32" w:rsidTr="001956AF">
        <w:trPr>
          <w:trHeight w:val="376"/>
        </w:trPr>
        <w:tc>
          <w:tcPr>
            <w:tcW w:w="10647" w:type="dxa"/>
            <w:gridSpan w:val="2"/>
          </w:tcPr>
          <w:p w:rsidR="00B13B32" w:rsidRDefault="00B13B32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If </w:t>
            </w:r>
            <w:proofErr w:type="gramStart"/>
            <w:r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>No</w:t>
            </w:r>
            <w:proofErr w:type="gramEnd"/>
            <w:r w:rsidRPr="001956AF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 please describe your previous experience(s) on the Diocesan Pilgrimage.</w:t>
            </w:r>
          </w:p>
          <w:p w:rsidR="001956AF" w:rsidRPr="001956AF" w:rsidRDefault="001956AF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  <w:p w:rsidR="00B13B32" w:rsidRPr="001956AF" w:rsidRDefault="00B13B32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  <w:p w:rsidR="00B13B32" w:rsidRPr="001956AF" w:rsidRDefault="00B13B32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725737" w:rsidRDefault="00725737"/>
    <w:tbl>
      <w:tblPr>
        <w:tblStyle w:val="TableGrid"/>
        <w:tblW w:w="10647" w:type="dxa"/>
        <w:tblLayout w:type="fixed"/>
        <w:tblLook w:val="04A0" w:firstRow="1" w:lastRow="0" w:firstColumn="1" w:lastColumn="0" w:noHBand="0" w:noVBand="1"/>
      </w:tblPr>
      <w:tblGrid>
        <w:gridCol w:w="4830"/>
        <w:gridCol w:w="5817"/>
      </w:tblGrid>
      <w:tr w:rsidR="00FE12F8" w:rsidRPr="00B13B32" w:rsidTr="00D97F59">
        <w:trPr>
          <w:trHeight w:val="530"/>
        </w:trPr>
        <w:tc>
          <w:tcPr>
            <w:tcW w:w="4830" w:type="dxa"/>
          </w:tcPr>
          <w:p w:rsidR="00FE12F8" w:rsidRPr="001956AF" w:rsidRDefault="00FE12F8">
            <w:pPr>
              <w:rPr>
                <w:rFonts w:eastAsiaTheme="minorEastAsia" w:cstheme="minorBidi"/>
                <w:color w:val="auto"/>
                <w:kern w:val="0"/>
                <w:sz w:val="36"/>
                <w:szCs w:val="24"/>
              </w:rPr>
            </w:pPr>
            <w:r w:rsidRPr="001956AF">
              <w:rPr>
                <w:rFonts w:ascii="Calibri" w:eastAsiaTheme="minorEastAsia" w:hAnsi="Calibri" w:cs="Calibri"/>
                <w:b/>
                <w:bCs/>
                <w:sz w:val="36"/>
                <w:szCs w:val="32"/>
              </w:rPr>
              <w:t xml:space="preserve">Safeguarding and Protection </w:t>
            </w:r>
          </w:p>
        </w:tc>
        <w:tc>
          <w:tcPr>
            <w:tcW w:w="5817" w:type="dxa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B13B32" w:rsidRPr="00B13B32" w:rsidTr="004A0B21">
        <w:trPr>
          <w:trHeight w:val="551"/>
        </w:trPr>
        <w:tc>
          <w:tcPr>
            <w:tcW w:w="10647" w:type="dxa"/>
            <w:gridSpan w:val="2"/>
          </w:tcPr>
          <w:p w:rsidR="00E8385F" w:rsidRDefault="00B13B32" w:rsidP="00725737">
            <w:pPr>
              <w:jc w:val="both"/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</w:pPr>
            <w:r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Are you in possession of a </w:t>
            </w:r>
            <w:r w:rsidR="004F3B5B"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Disclosure &amp; Bar</w:t>
            </w:r>
            <w:r w:rsidR="00AA1AAE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r</w:t>
            </w:r>
            <w:r w:rsidR="004F3B5B"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ing</w:t>
            </w:r>
            <w:r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 </w:t>
            </w:r>
            <w:r w:rsidR="004F3B5B"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Service </w:t>
            </w:r>
            <w:r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Enhanced Disclosure </w:t>
            </w:r>
            <w:r w:rsidR="004F3B5B"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Certificate </w:t>
            </w:r>
            <w:r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for PARISH work in the Diocese of Hexham &amp; Newcastle?    </w:t>
            </w:r>
            <w:r w:rsidR="00AC50A8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       </w:t>
            </w:r>
            <w:r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Yes /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  </w:t>
            </w:r>
            <w:r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 No</w:t>
            </w:r>
            <w:r w:rsidR="00367BF6"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>.</w:t>
            </w:r>
            <w:r w:rsidR="004A0B21" w:rsidRPr="001956AF">
              <w:rPr>
                <w:rFonts w:ascii="Calibri" w:eastAsiaTheme="minorEastAsia" w:hAnsi="Calibri" w:cs="Calibri"/>
                <w:b/>
                <w:bCs/>
                <w:sz w:val="24"/>
                <w:szCs w:val="24"/>
              </w:rPr>
              <w:t xml:space="preserve">     </w:t>
            </w:r>
          </w:p>
          <w:p w:rsidR="00AC50A8" w:rsidRPr="00AC50A8" w:rsidRDefault="00AC50A8" w:rsidP="00725737">
            <w:pPr>
              <w:jc w:val="both"/>
              <w:rPr>
                <w:rFonts w:ascii="Calibri" w:eastAsiaTheme="minorEastAsia" w:hAnsi="Calibri" w:cs="Calibri"/>
                <w:b/>
                <w:bCs/>
                <w:sz w:val="18"/>
                <w:szCs w:val="24"/>
              </w:rPr>
            </w:pPr>
          </w:p>
          <w:p w:rsidR="00E8385F" w:rsidRDefault="00B13B32" w:rsidP="00725737">
            <w:pPr>
              <w:jc w:val="both"/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</w:pPr>
            <w:r w:rsidRPr="001956AF">
              <w:rPr>
                <w:rFonts w:ascii="Calibri" w:eastAsiaTheme="minorEastAsia" w:hAnsi="Calibri" w:cs="Calibri"/>
                <w:b/>
                <w:i/>
                <w:iCs/>
                <w:color w:val="C00000"/>
                <w:sz w:val="24"/>
                <w:szCs w:val="24"/>
              </w:rPr>
              <w:t xml:space="preserve">[Please note: </w:t>
            </w:r>
            <w:proofErr w:type="gramStart"/>
            <w:r w:rsidRPr="001956AF">
              <w:rPr>
                <w:rFonts w:ascii="Calibri" w:eastAsiaTheme="minorEastAsia" w:hAnsi="Calibri" w:cs="Calibri"/>
                <w:b/>
                <w:i/>
                <w:iCs/>
                <w:color w:val="C00000"/>
                <w:sz w:val="24"/>
                <w:szCs w:val="24"/>
              </w:rPr>
              <w:t>the</w:t>
            </w:r>
            <w:proofErr w:type="gramEnd"/>
            <w:r w:rsidRPr="001956AF">
              <w:rPr>
                <w:rFonts w:ascii="Calibri" w:eastAsiaTheme="minorEastAsia" w:hAnsi="Calibri" w:cs="Calibri"/>
                <w:b/>
                <w:i/>
                <w:iCs/>
                <w:color w:val="C00000"/>
                <w:sz w:val="24"/>
                <w:szCs w:val="24"/>
              </w:rPr>
              <w:t xml:space="preserve"> Registered Helper Role for this Pilgrimage to Lourdes will be subject to a satisfactory </w:t>
            </w:r>
            <w:r w:rsidR="004A0B21" w:rsidRPr="001956AF">
              <w:rPr>
                <w:rFonts w:ascii="Calibri" w:eastAsiaTheme="minorEastAsia" w:hAnsi="Calibri" w:cs="Calibri"/>
                <w:b/>
                <w:i/>
                <w:iCs/>
                <w:color w:val="C00000"/>
                <w:sz w:val="24"/>
                <w:szCs w:val="24"/>
              </w:rPr>
              <w:t>DBS</w:t>
            </w:r>
            <w:r w:rsidRPr="001956AF">
              <w:rPr>
                <w:rFonts w:ascii="Calibri" w:eastAsiaTheme="minorEastAsia" w:hAnsi="Calibri" w:cs="Calibri"/>
                <w:b/>
                <w:i/>
                <w:iCs/>
                <w:color w:val="C00000"/>
                <w:sz w:val="24"/>
                <w:szCs w:val="24"/>
              </w:rPr>
              <w:t xml:space="preserve"> check]</w:t>
            </w:r>
            <w:r w:rsidR="00725737">
              <w:rPr>
                <w:rFonts w:ascii="Calibri" w:eastAsiaTheme="minorEastAsia" w:hAnsi="Calibri" w:cs="Calibri"/>
                <w:b/>
                <w:i/>
                <w:iCs/>
                <w:color w:val="C00000"/>
                <w:sz w:val="24"/>
                <w:szCs w:val="24"/>
              </w:rPr>
              <w:t>.</w:t>
            </w:r>
            <w:r w:rsidR="00725737">
              <w:rPr>
                <w:rFonts w:ascii="Calibri" w:eastAsiaTheme="minorEastAsia" w:hAnsi="Calibri" w:cs="Calibri"/>
                <w:b/>
                <w:iCs/>
                <w:color w:val="C00000"/>
                <w:sz w:val="24"/>
                <w:szCs w:val="24"/>
              </w:rPr>
              <w:t xml:space="preserve"> </w:t>
            </w:r>
            <w:r w:rsidR="00725737" w:rsidRPr="00725737"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 xml:space="preserve"> </w:t>
            </w:r>
          </w:p>
          <w:p w:rsidR="00AC50A8" w:rsidRPr="00AC50A8" w:rsidRDefault="00AC50A8" w:rsidP="00725737">
            <w:pPr>
              <w:jc w:val="both"/>
              <w:rPr>
                <w:rFonts w:ascii="Calibri" w:eastAsiaTheme="minorEastAsia" w:hAnsi="Calibri" w:cs="Calibri"/>
                <w:b/>
                <w:iCs/>
                <w:color w:val="auto"/>
                <w:sz w:val="18"/>
                <w:szCs w:val="24"/>
              </w:rPr>
            </w:pPr>
          </w:p>
          <w:p w:rsidR="00B13B32" w:rsidRDefault="00725737" w:rsidP="00725737">
            <w:pPr>
              <w:jc w:val="both"/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>When we receive this form</w:t>
            </w:r>
            <w:r w:rsidR="00660440"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>,</w:t>
            </w:r>
            <w:r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 xml:space="preserve"> y</w:t>
            </w:r>
            <w:r w:rsidRPr="00725737"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>our information is sent to the Diocesan Safeguarding Office</w:t>
            </w:r>
            <w:r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>.</w:t>
            </w:r>
            <w:r w:rsidRPr="00725737"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 xml:space="preserve">If you are not already in possession of </w:t>
            </w:r>
            <w:r w:rsidR="00AC50A8"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>a DBS C</w:t>
            </w:r>
            <w:r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 xml:space="preserve">ertificate the Safeguarding Office will </w:t>
            </w:r>
            <w:proofErr w:type="gramStart"/>
            <w:r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>contact</w:t>
            </w:r>
            <w:proofErr w:type="gramEnd"/>
            <w:r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 xml:space="preserve"> you and issue the necessary forms.  This</w:t>
            </w:r>
            <w:r w:rsidR="00660440"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 xml:space="preserve"> process can take several weeks so please don’t </w:t>
            </w:r>
            <w:proofErr w:type="spellStart"/>
            <w:r w:rsidR="00660440"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>leavethis</w:t>
            </w:r>
            <w:proofErr w:type="spellEnd"/>
            <w:r w:rsidR="00660440"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 xml:space="preserve"> until it’s too late.</w:t>
            </w:r>
          </w:p>
          <w:p w:rsidR="00AC50A8" w:rsidRDefault="00725737" w:rsidP="00725737">
            <w:pPr>
              <w:jc w:val="both"/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 xml:space="preserve">If you are in possession of a current Diocesan DBS check your details still have to be sent and checked by the Safeguarding </w:t>
            </w:r>
            <w:r w:rsidR="00AC50A8"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>O</w:t>
            </w:r>
            <w:r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 xml:space="preserve">ffice. </w:t>
            </w:r>
          </w:p>
          <w:p w:rsidR="00AC50A8" w:rsidRPr="00AC50A8" w:rsidRDefault="00AC50A8" w:rsidP="00725737">
            <w:pPr>
              <w:jc w:val="both"/>
              <w:rPr>
                <w:rFonts w:ascii="Calibri" w:eastAsiaTheme="minorEastAsia" w:hAnsi="Calibri" w:cs="Calibri"/>
                <w:b/>
                <w:iCs/>
                <w:color w:val="auto"/>
                <w:sz w:val="18"/>
                <w:szCs w:val="24"/>
              </w:rPr>
            </w:pPr>
          </w:p>
          <w:p w:rsidR="00AC50A8" w:rsidRDefault="00725737" w:rsidP="00725737">
            <w:pPr>
              <w:jc w:val="both"/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</w:pPr>
            <w:r w:rsidRPr="00AC50A8"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  <w:u w:val="double"/>
              </w:rPr>
              <w:t xml:space="preserve"> Please return this form as soon as possible</w:t>
            </w:r>
            <w:r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  <w:t xml:space="preserve"> to allow plenty of time for these checks to carried out.</w:t>
            </w:r>
          </w:p>
          <w:p w:rsidR="00AC50A8" w:rsidRPr="00AC50A8" w:rsidRDefault="00AC50A8" w:rsidP="00725737">
            <w:pPr>
              <w:jc w:val="both"/>
              <w:rPr>
                <w:rFonts w:ascii="Calibri" w:eastAsiaTheme="minorEastAsia" w:hAnsi="Calibri" w:cs="Calibri"/>
                <w:b/>
                <w:iCs/>
                <w:color w:val="auto"/>
                <w:sz w:val="24"/>
                <w:szCs w:val="24"/>
              </w:rPr>
            </w:pPr>
          </w:p>
        </w:tc>
      </w:tr>
    </w:tbl>
    <w:p w:rsidR="00C12624" w:rsidRDefault="00C12624"/>
    <w:tbl>
      <w:tblPr>
        <w:tblStyle w:val="TableGrid"/>
        <w:tblW w:w="10647" w:type="dxa"/>
        <w:tblLayout w:type="fixed"/>
        <w:tblLook w:val="04A0" w:firstRow="1" w:lastRow="0" w:firstColumn="1" w:lastColumn="0" w:noHBand="0" w:noVBand="1"/>
      </w:tblPr>
      <w:tblGrid>
        <w:gridCol w:w="10647"/>
      </w:tblGrid>
      <w:tr w:rsidR="00B13B32" w:rsidRPr="00B13B32" w:rsidTr="00D97F59">
        <w:trPr>
          <w:trHeight w:val="871"/>
        </w:trPr>
        <w:tc>
          <w:tcPr>
            <w:tcW w:w="10647" w:type="dxa"/>
          </w:tcPr>
          <w:p w:rsidR="001956AF" w:rsidRDefault="00B13B32" w:rsidP="002F7FF4">
            <w:pPr>
              <w:jc w:val="both"/>
              <w:rPr>
                <w:rFonts w:ascii="Calibri" w:eastAsiaTheme="minorEastAsia" w:hAnsi="Calibri" w:cs="Calibri"/>
                <w:b/>
                <w:bCs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lastRenderedPageBreak/>
              <w:t>References</w:t>
            </w: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  </w:t>
            </w:r>
          </w:p>
          <w:p w:rsidR="00B13B32" w:rsidRPr="00B13B32" w:rsidRDefault="00B13B32" w:rsidP="00B223D3">
            <w:pPr>
              <w:jc w:val="both"/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1956AF">
              <w:rPr>
                <w:rFonts w:ascii="Calibri" w:eastAsiaTheme="minorEastAsia" w:hAnsi="Calibri" w:cs="Calibri"/>
                <w:sz w:val="24"/>
                <w:szCs w:val="18"/>
              </w:rPr>
              <w:t>Please provide the names</w:t>
            </w:r>
            <w:r w:rsidR="002F7FF4" w:rsidRPr="001956AF">
              <w:rPr>
                <w:rFonts w:ascii="Calibri" w:eastAsiaTheme="minorEastAsia" w:hAnsi="Calibri" w:cs="Calibri"/>
                <w:sz w:val="24"/>
                <w:szCs w:val="18"/>
              </w:rPr>
              <w:t xml:space="preserve"> and full postal addresses of three</w:t>
            </w:r>
            <w:r w:rsidR="00B223D3">
              <w:rPr>
                <w:rFonts w:ascii="Calibri" w:eastAsiaTheme="minorEastAsia" w:hAnsi="Calibri" w:cs="Calibri"/>
                <w:sz w:val="24"/>
                <w:szCs w:val="18"/>
              </w:rPr>
              <w:t xml:space="preserve"> people</w:t>
            </w:r>
            <w:r w:rsidRPr="001956AF">
              <w:rPr>
                <w:rFonts w:ascii="Calibri" w:eastAsiaTheme="minorEastAsia" w:hAnsi="Calibri" w:cs="Calibri"/>
                <w:sz w:val="24"/>
                <w:szCs w:val="18"/>
              </w:rPr>
              <w:t xml:space="preserve">, </w:t>
            </w:r>
            <w:r w:rsidRPr="001956AF">
              <w:rPr>
                <w:rFonts w:ascii="Calibri" w:eastAsiaTheme="minorEastAsia" w:hAnsi="Calibri" w:cs="Calibri"/>
                <w:b/>
                <w:bCs/>
                <w:sz w:val="24"/>
                <w:szCs w:val="18"/>
              </w:rPr>
              <w:t xml:space="preserve">not relatives, </w:t>
            </w:r>
            <w:r w:rsidRPr="001956AF">
              <w:rPr>
                <w:rFonts w:ascii="Calibri" w:eastAsiaTheme="minorEastAsia" w:hAnsi="Calibri" w:cs="Calibri"/>
                <w:sz w:val="24"/>
                <w:szCs w:val="18"/>
              </w:rPr>
              <w:t>who would be willing and able to provide a character reference for you.  You should have been known to them for at least five years and one should be preferably be your priest or minister.</w:t>
            </w:r>
          </w:p>
        </w:tc>
      </w:tr>
    </w:tbl>
    <w:p w:rsidR="00597732" w:rsidRDefault="00597732"/>
    <w:p w:rsidR="00660440" w:rsidRDefault="00660440"/>
    <w:tbl>
      <w:tblPr>
        <w:tblStyle w:val="TableGrid"/>
        <w:tblW w:w="10647" w:type="dxa"/>
        <w:tblLayout w:type="fixed"/>
        <w:tblLook w:val="04A0" w:firstRow="1" w:lastRow="0" w:firstColumn="1" w:lastColumn="0" w:noHBand="0" w:noVBand="1"/>
      </w:tblPr>
      <w:tblGrid>
        <w:gridCol w:w="4815"/>
        <w:gridCol w:w="5832"/>
      </w:tblGrid>
      <w:tr w:rsidR="00D722A6" w:rsidRPr="00B13B32" w:rsidTr="00D722A6">
        <w:trPr>
          <w:trHeight w:val="1213"/>
        </w:trPr>
        <w:tc>
          <w:tcPr>
            <w:tcW w:w="10647" w:type="dxa"/>
            <w:gridSpan w:val="2"/>
          </w:tcPr>
          <w:p w:rsidR="00D722A6" w:rsidRDefault="00D722A6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REFEREE 1</w:t>
            </w:r>
          </w:p>
          <w:p w:rsidR="00B223D3" w:rsidRPr="00B223D3" w:rsidRDefault="00B223D3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  <w:p w:rsidR="00B223D3" w:rsidRDefault="00D722A6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Name   .....................................................................</w:t>
            </w:r>
            <w:r w:rsidR="00B223D3"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.................................................................................</w:t>
            </w: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 </w:t>
            </w:r>
          </w:p>
          <w:p w:rsidR="00B223D3" w:rsidRDefault="00B223D3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  <w:p w:rsidR="00B223D3" w:rsidRDefault="00B223D3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>
              <w:rPr>
                <w:rFonts w:ascii="Calibri" w:eastAsiaTheme="minorEastAsia" w:hAnsi="Calibri" w:cs="Calibri"/>
                <w:b/>
                <w:bCs/>
                <w:sz w:val="24"/>
              </w:rPr>
              <w:t>Address</w:t>
            </w:r>
            <w:r w:rsidR="00D722A6"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....................................................................</w:t>
            </w:r>
            <w:r w:rsidR="00911B51"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</w:t>
            </w:r>
            <w:r w:rsidR="00D722A6"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</w:t>
            </w:r>
            <w:r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</w:t>
            </w:r>
          </w:p>
          <w:p w:rsidR="00B223D3" w:rsidRDefault="00B223D3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  <w:p w:rsidR="00B223D3" w:rsidRDefault="00D722A6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</w:t>
            </w:r>
            <w:r w:rsidR="00B223D3"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....................................................................................................................................</w:t>
            </w:r>
          </w:p>
          <w:p w:rsidR="00B223D3" w:rsidRDefault="00B223D3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  <w:p w:rsidR="00D722A6" w:rsidRPr="00B223D3" w:rsidRDefault="00D722A6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Post </w:t>
            </w:r>
            <w:proofErr w:type="gramStart"/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Code  .................................................................</w:t>
            </w:r>
            <w:proofErr w:type="gramEnd"/>
          </w:p>
          <w:p w:rsidR="00D722A6" w:rsidRPr="00B223D3" w:rsidRDefault="00D722A6" w:rsidP="00E0432E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E12F8" w:rsidRPr="00B13B32" w:rsidTr="00D722A6">
        <w:trPr>
          <w:trHeight w:val="381"/>
        </w:trPr>
        <w:tc>
          <w:tcPr>
            <w:tcW w:w="4815" w:type="dxa"/>
          </w:tcPr>
          <w:p w:rsidR="00FE12F8" w:rsidRPr="00B223D3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How Long has this person known you? </w:t>
            </w:r>
          </w:p>
        </w:tc>
        <w:tc>
          <w:tcPr>
            <w:tcW w:w="5832" w:type="dxa"/>
          </w:tcPr>
          <w:p w:rsidR="00FE12F8" w:rsidRPr="00B223D3" w:rsidRDefault="00D722A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In what capacity?</w:t>
            </w:r>
          </w:p>
        </w:tc>
      </w:tr>
    </w:tbl>
    <w:p w:rsidR="00C12624" w:rsidRDefault="00C12624"/>
    <w:p w:rsidR="00660440" w:rsidRDefault="00660440"/>
    <w:tbl>
      <w:tblPr>
        <w:tblStyle w:val="TableGrid"/>
        <w:tblW w:w="10647" w:type="dxa"/>
        <w:tblLayout w:type="fixed"/>
        <w:tblLook w:val="04A0" w:firstRow="1" w:lastRow="0" w:firstColumn="1" w:lastColumn="0" w:noHBand="0" w:noVBand="1"/>
      </w:tblPr>
      <w:tblGrid>
        <w:gridCol w:w="4815"/>
        <w:gridCol w:w="5832"/>
      </w:tblGrid>
      <w:tr w:rsidR="00911B51" w:rsidRPr="00B13B32" w:rsidTr="004844D0">
        <w:trPr>
          <w:trHeight w:val="1213"/>
        </w:trPr>
        <w:tc>
          <w:tcPr>
            <w:tcW w:w="10647" w:type="dxa"/>
            <w:gridSpan w:val="2"/>
          </w:tcPr>
          <w:p w:rsidR="00911B51" w:rsidRDefault="00911B51" w:rsidP="004844D0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REFEREE 2</w:t>
            </w:r>
          </w:p>
          <w:p w:rsidR="00597732" w:rsidRPr="00B223D3" w:rsidRDefault="00597732" w:rsidP="004844D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  <w:p w:rsidR="00597732" w:rsidRDefault="00911B51" w:rsidP="004844D0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Name   .....................................................................</w:t>
            </w:r>
            <w:r w:rsidR="00597732"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.................................................................................</w:t>
            </w:r>
          </w:p>
          <w:p w:rsidR="00597732" w:rsidRDefault="00597732" w:rsidP="004844D0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  <w:p w:rsidR="00911B51" w:rsidRPr="00B223D3" w:rsidRDefault="00911B51" w:rsidP="004844D0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proofErr w:type="gramStart"/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Address  ..................................................................................................</w:t>
            </w:r>
            <w:r w:rsidR="00597732"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..................................................</w:t>
            </w:r>
            <w:proofErr w:type="gramEnd"/>
          </w:p>
          <w:p w:rsidR="00911B51" w:rsidRPr="00B223D3" w:rsidRDefault="00911B51" w:rsidP="004844D0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  <w:p w:rsidR="00597732" w:rsidRDefault="00911B51" w:rsidP="004844D0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..............................................................................................................</w:t>
            </w:r>
            <w:r w:rsidR="00597732"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...................................................</w:t>
            </w:r>
          </w:p>
          <w:p w:rsidR="00597732" w:rsidRDefault="00597732" w:rsidP="004844D0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  <w:p w:rsidR="00911B51" w:rsidRPr="00B223D3" w:rsidRDefault="00911B51" w:rsidP="004844D0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Post </w:t>
            </w:r>
            <w:proofErr w:type="gramStart"/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Code  .................................................................</w:t>
            </w:r>
            <w:proofErr w:type="gramEnd"/>
          </w:p>
          <w:p w:rsidR="00911B51" w:rsidRPr="00B223D3" w:rsidRDefault="00911B51" w:rsidP="004844D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911B51" w:rsidRPr="00B13B32" w:rsidTr="004844D0">
        <w:trPr>
          <w:trHeight w:val="381"/>
        </w:trPr>
        <w:tc>
          <w:tcPr>
            <w:tcW w:w="4815" w:type="dxa"/>
          </w:tcPr>
          <w:p w:rsidR="00911B51" w:rsidRPr="00B223D3" w:rsidRDefault="00911B51" w:rsidP="004844D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How Long has this person known you? </w:t>
            </w:r>
          </w:p>
        </w:tc>
        <w:tc>
          <w:tcPr>
            <w:tcW w:w="5832" w:type="dxa"/>
          </w:tcPr>
          <w:p w:rsidR="00911B51" w:rsidRPr="00B223D3" w:rsidRDefault="00911B51" w:rsidP="004844D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In what capacity?</w:t>
            </w:r>
          </w:p>
        </w:tc>
      </w:tr>
    </w:tbl>
    <w:p w:rsidR="00597732" w:rsidRDefault="00597732"/>
    <w:p w:rsidR="00660440" w:rsidRDefault="00660440"/>
    <w:tbl>
      <w:tblPr>
        <w:tblStyle w:val="TableGrid"/>
        <w:tblW w:w="10647" w:type="dxa"/>
        <w:tblLayout w:type="fixed"/>
        <w:tblLook w:val="04A0" w:firstRow="1" w:lastRow="0" w:firstColumn="1" w:lastColumn="0" w:noHBand="0" w:noVBand="1"/>
      </w:tblPr>
      <w:tblGrid>
        <w:gridCol w:w="4815"/>
        <w:gridCol w:w="5832"/>
      </w:tblGrid>
      <w:tr w:rsidR="00911B51" w:rsidRPr="00B13B32" w:rsidTr="004844D0">
        <w:trPr>
          <w:trHeight w:val="1213"/>
        </w:trPr>
        <w:tc>
          <w:tcPr>
            <w:tcW w:w="10647" w:type="dxa"/>
            <w:gridSpan w:val="2"/>
          </w:tcPr>
          <w:p w:rsidR="00911B51" w:rsidRDefault="00911B51" w:rsidP="004844D0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REFEREE 3</w:t>
            </w:r>
          </w:p>
          <w:p w:rsidR="00597732" w:rsidRPr="00B223D3" w:rsidRDefault="00597732" w:rsidP="004844D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  <w:p w:rsidR="00597732" w:rsidRDefault="00597732" w:rsidP="00597732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Name   .....................................................................</w:t>
            </w:r>
            <w:r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.................................................................................</w:t>
            </w:r>
          </w:p>
          <w:p w:rsidR="00597732" w:rsidRDefault="00597732" w:rsidP="00597732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  <w:p w:rsidR="00597732" w:rsidRPr="00B223D3" w:rsidRDefault="00597732" w:rsidP="00597732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proofErr w:type="gramStart"/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Address  ..................................................................................................</w:t>
            </w:r>
            <w:r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..................................................</w:t>
            </w:r>
            <w:proofErr w:type="gramEnd"/>
          </w:p>
          <w:p w:rsidR="00597732" w:rsidRPr="00B223D3" w:rsidRDefault="00597732" w:rsidP="00597732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  <w:p w:rsidR="00597732" w:rsidRDefault="00597732" w:rsidP="00597732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..............................................................................................................</w:t>
            </w:r>
            <w:r>
              <w:rPr>
                <w:rFonts w:ascii="Calibri" w:eastAsiaTheme="minorEastAsia" w:hAnsi="Calibri" w:cs="Calibri"/>
                <w:b/>
                <w:bCs/>
                <w:sz w:val="24"/>
              </w:rPr>
              <w:t>...................................................</w:t>
            </w:r>
          </w:p>
          <w:p w:rsidR="00597732" w:rsidRDefault="00597732" w:rsidP="00597732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</w:p>
          <w:p w:rsidR="00597732" w:rsidRPr="00B223D3" w:rsidRDefault="00597732" w:rsidP="00597732">
            <w:pPr>
              <w:rPr>
                <w:rFonts w:ascii="Calibri" w:eastAsiaTheme="minorEastAsia" w:hAnsi="Calibri" w:cs="Calibri"/>
                <w:b/>
                <w:bCs/>
                <w:sz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Post </w:t>
            </w:r>
            <w:proofErr w:type="gramStart"/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Code  .................................................................</w:t>
            </w:r>
            <w:proofErr w:type="gramEnd"/>
          </w:p>
          <w:p w:rsidR="00911B51" w:rsidRPr="00B223D3" w:rsidRDefault="00911B51" w:rsidP="004844D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911B51" w:rsidRPr="00B13B32" w:rsidTr="004844D0">
        <w:trPr>
          <w:trHeight w:val="381"/>
        </w:trPr>
        <w:tc>
          <w:tcPr>
            <w:tcW w:w="4815" w:type="dxa"/>
          </w:tcPr>
          <w:p w:rsidR="00911B51" w:rsidRPr="00B223D3" w:rsidRDefault="00911B51" w:rsidP="004844D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 xml:space="preserve">How Long has this person known you? </w:t>
            </w:r>
          </w:p>
        </w:tc>
        <w:tc>
          <w:tcPr>
            <w:tcW w:w="5832" w:type="dxa"/>
          </w:tcPr>
          <w:p w:rsidR="00367BF6" w:rsidRPr="00B223D3" w:rsidRDefault="00911B51" w:rsidP="004844D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223D3">
              <w:rPr>
                <w:rFonts w:ascii="Calibri" w:eastAsiaTheme="minorEastAsia" w:hAnsi="Calibri" w:cs="Calibri"/>
                <w:b/>
                <w:bCs/>
                <w:sz w:val="24"/>
              </w:rPr>
              <w:t>In what capacity?</w:t>
            </w:r>
          </w:p>
          <w:p w:rsidR="00911B51" w:rsidRPr="00B223D3" w:rsidRDefault="00911B51" w:rsidP="004844D0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597732" w:rsidRDefault="00597732"/>
    <w:tbl>
      <w:tblPr>
        <w:tblStyle w:val="TableGrid"/>
        <w:tblW w:w="10647" w:type="dxa"/>
        <w:tblLayout w:type="fixed"/>
        <w:tblLook w:val="04A0" w:firstRow="1" w:lastRow="0" w:firstColumn="1" w:lastColumn="0" w:noHBand="0" w:noVBand="1"/>
      </w:tblPr>
      <w:tblGrid>
        <w:gridCol w:w="10647"/>
      </w:tblGrid>
      <w:tr w:rsidR="00911B51" w:rsidRPr="00B13B32" w:rsidTr="004844D0">
        <w:trPr>
          <w:trHeight w:val="744"/>
        </w:trPr>
        <w:tc>
          <w:tcPr>
            <w:tcW w:w="10647" w:type="dxa"/>
          </w:tcPr>
          <w:p w:rsidR="00911B51" w:rsidRPr="00AC50A8" w:rsidRDefault="00911B51" w:rsidP="00AC50A8">
            <w:pPr>
              <w:jc w:val="center"/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</w:pPr>
            <w:r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 xml:space="preserve">* </w:t>
            </w:r>
            <w:r w:rsidR="00AC50A8"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 xml:space="preserve">Please email a current passport style photo (head and shoulders only) as a jpeg file or gif file to </w:t>
            </w:r>
            <w:hyperlink r:id="rId7" w:history="1">
              <w:r w:rsidR="00B223D3" w:rsidRPr="00E51904">
                <w:rPr>
                  <w:rStyle w:val="Hyperlink"/>
                  <w:rFonts w:ascii="Calibri" w:eastAsiaTheme="minorEastAsia" w:hAnsi="Calibri" w:cs="Calibri"/>
                  <w:b/>
                  <w:bCs/>
                  <w:sz w:val="32"/>
                  <w:szCs w:val="32"/>
                </w:rPr>
                <w:t>lourdes@rcdhn.org.uk</w:t>
              </w:r>
            </w:hyperlink>
            <w:r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 xml:space="preserve"> *</w:t>
            </w:r>
          </w:p>
        </w:tc>
      </w:tr>
    </w:tbl>
    <w:p w:rsidR="00911B51" w:rsidRPr="00CC2D22" w:rsidRDefault="00911B51" w:rsidP="00911B51"/>
    <w:p w:rsidR="00460B29" w:rsidRPr="00CC2D22" w:rsidRDefault="00460B29" w:rsidP="00482614"/>
    <w:sectPr w:rsidR="00460B29" w:rsidRPr="00CC2D22" w:rsidSect="001956AF"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51F5"/>
    <w:multiLevelType w:val="hybridMultilevel"/>
    <w:tmpl w:val="80C0A7DC"/>
    <w:lvl w:ilvl="0" w:tplc="E884A03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color w:val="C00000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F8"/>
    <w:rsid w:val="000368F9"/>
    <w:rsid w:val="00074DC5"/>
    <w:rsid w:val="00083AFB"/>
    <w:rsid w:val="000939F4"/>
    <w:rsid w:val="001956AF"/>
    <w:rsid w:val="001D1B7D"/>
    <w:rsid w:val="0024040F"/>
    <w:rsid w:val="00292C86"/>
    <w:rsid w:val="002F7FF4"/>
    <w:rsid w:val="0032498F"/>
    <w:rsid w:val="00367BF6"/>
    <w:rsid w:val="00460B29"/>
    <w:rsid w:val="004740EA"/>
    <w:rsid w:val="004761E6"/>
    <w:rsid w:val="00482614"/>
    <w:rsid w:val="004A0B21"/>
    <w:rsid w:val="004E148B"/>
    <w:rsid w:val="004E6C31"/>
    <w:rsid w:val="004F3B5B"/>
    <w:rsid w:val="0057505C"/>
    <w:rsid w:val="00597732"/>
    <w:rsid w:val="005A2C58"/>
    <w:rsid w:val="00607543"/>
    <w:rsid w:val="00643A42"/>
    <w:rsid w:val="0064782A"/>
    <w:rsid w:val="00660440"/>
    <w:rsid w:val="006F5C52"/>
    <w:rsid w:val="006F737E"/>
    <w:rsid w:val="00725737"/>
    <w:rsid w:val="00734B57"/>
    <w:rsid w:val="00781795"/>
    <w:rsid w:val="0087661B"/>
    <w:rsid w:val="008A5DBC"/>
    <w:rsid w:val="00911B51"/>
    <w:rsid w:val="009C5931"/>
    <w:rsid w:val="00AA1AAE"/>
    <w:rsid w:val="00AC50A8"/>
    <w:rsid w:val="00AD6B31"/>
    <w:rsid w:val="00B13B32"/>
    <w:rsid w:val="00B223D3"/>
    <w:rsid w:val="00B34A74"/>
    <w:rsid w:val="00B90557"/>
    <w:rsid w:val="00BD69E4"/>
    <w:rsid w:val="00C12624"/>
    <w:rsid w:val="00C57C2E"/>
    <w:rsid w:val="00CC2D22"/>
    <w:rsid w:val="00D527AD"/>
    <w:rsid w:val="00D722A6"/>
    <w:rsid w:val="00D97F59"/>
    <w:rsid w:val="00E235BB"/>
    <w:rsid w:val="00E8385F"/>
    <w:rsid w:val="00EC68F8"/>
    <w:rsid w:val="00F7419C"/>
    <w:rsid w:val="00FE12F8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DDD3C"/>
  <w15:docId w15:val="{4AF7CF0B-992D-4C4E-954E-18482824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2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F4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rdes@rcdh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Priest</dc:creator>
  <cp:lastModifiedBy>Windows User</cp:lastModifiedBy>
  <cp:revision>10</cp:revision>
  <cp:lastPrinted>2018-01-11T15:17:00Z</cp:lastPrinted>
  <dcterms:created xsi:type="dcterms:W3CDTF">2017-11-02T11:19:00Z</dcterms:created>
  <dcterms:modified xsi:type="dcterms:W3CDTF">2018-01-18T18:40:00Z</dcterms:modified>
</cp:coreProperties>
</file>